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2"/>
        <w:gridCol w:w="1349"/>
        <w:gridCol w:w="2111"/>
        <w:gridCol w:w="2933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450FCB4E" w:rsidR="003A4FD5" w:rsidRPr="003A4FD5" w:rsidRDefault="0019021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MANSERV INVEST OÜ</w:t>
            </w:r>
          </w:p>
        </w:tc>
      </w:tr>
      <w:tr w:rsidR="00FD4C97" w:rsidRPr="0041094F" w14:paraId="49607C6F" w14:textId="77777777" w:rsidTr="00765DFE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FD4C97" w:rsidRPr="003A4FD5" w:rsidRDefault="00FD4C97" w:rsidP="00FD4C97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04BFB3C7" w14:textId="09F74283" w:rsidR="00FD4C97" w:rsidRPr="003A4FD5" w:rsidRDefault="00190215" w:rsidP="00FD4C9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14151139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4979FB" w:rsidRPr="0041094F" w14:paraId="2E734355" w14:textId="77777777" w:rsidTr="00346873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  <w:vAlign w:val="bottom"/>
          </w:tcPr>
          <w:p w14:paraId="174E35D1" w14:textId="39674222" w:rsidR="004979FB" w:rsidRPr="003A4FD5" w:rsidRDefault="00190215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Aia tn 1-6, Põltsamaa linn,</w:t>
            </w:r>
            <w:r w:rsidR="00AB31A4">
              <w:rPr>
                <w:rFonts w:cs="Times New Roman"/>
                <w:szCs w:val="24"/>
              </w:rPr>
              <w:t>Põltsamaa vald, Jõgevamaa 48103</w:t>
            </w:r>
          </w:p>
        </w:tc>
      </w:tr>
      <w:tr w:rsidR="004979FB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4979FB" w:rsidRPr="003A4FD5" w:rsidRDefault="004979FB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4DA84C77" w:rsidR="004979FB" w:rsidRPr="003A4FD5" w:rsidRDefault="00AB31A4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Mikk Maansoo, tel: 56229234; manservinvest@gmail.com</w:t>
            </w:r>
          </w:p>
        </w:tc>
      </w:tr>
      <w:tr w:rsidR="004979FB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4979FB" w:rsidRPr="003A4FD5" w:rsidRDefault="004979FB" w:rsidP="004979FB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4979FB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4979FB" w:rsidRPr="003A4FD5" w:rsidRDefault="004979FB" w:rsidP="004979FB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4979FB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359F90F2" w:rsidR="004979FB" w:rsidRPr="003A4FD5" w:rsidRDefault="009A041A" w:rsidP="009A041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89,</w:t>
            </w:r>
            <w:r w:rsidR="00D915BA">
              <w:rPr>
                <w:lang w:val="et-EE"/>
              </w:rPr>
              <w:t xml:space="preserve"> Põlva-Saverna tee, 17 km, parem</w:t>
            </w:r>
            <w:bookmarkStart w:id="0" w:name="_GoBack"/>
            <w:bookmarkEnd w:id="0"/>
            <w:r>
              <w:rPr>
                <w:lang w:val="et-EE"/>
              </w:rPr>
              <w:t xml:space="preserve"> tee pool</w:t>
            </w:r>
          </w:p>
        </w:tc>
      </w:tr>
      <w:tr w:rsidR="004979FB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52927BD8" w:rsidR="004979FB" w:rsidRPr="003A4FD5" w:rsidRDefault="009A31F4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 m</w:t>
            </w:r>
          </w:p>
        </w:tc>
      </w:tr>
      <w:tr w:rsidR="004979FB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1D37C471" w:rsidR="004979FB" w:rsidRPr="003A4FD5" w:rsidRDefault="00621626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3m</w:t>
            </w:r>
          </w:p>
        </w:tc>
      </w:tr>
      <w:tr w:rsidR="004979FB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1F2287CC" w:rsidR="004979FB" w:rsidRPr="003A4FD5" w:rsidRDefault="009A041A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Metsaveere 35402:002:1372, Piigaste küla, kanepi vald, Põlvamaa</w:t>
            </w:r>
          </w:p>
        </w:tc>
      </w:tr>
      <w:tr w:rsidR="004979FB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193C47AC" w:rsidR="004979FB" w:rsidRPr="003A4FD5" w:rsidRDefault="005623BC" w:rsidP="004979FB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751 tm, ümarpuit</w:t>
            </w:r>
          </w:p>
        </w:tc>
      </w:tr>
      <w:tr w:rsidR="004979FB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4979FB" w:rsidRPr="003A4FD5" w:rsidRDefault="004979FB" w:rsidP="004979FB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3D70C474" w:rsidR="004979FB" w:rsidRPr="003A4FD5" w:rsidRDefault="00621626" w:rsidP="00621626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</w:t>
            </w:r>
            <w:r w:rsidR="009A31F4">
              <w:rPr>
                <w:lang w:val="et-EE"/>
              </w:rPr>
              <w:t>.03.2024</w:t>
            </w:r>
            <w:r>
              <w:rPr>
                <w:lang w:val="et-EE"/>
              </w:rPr>
              <w:t xml:space="preserve"> </w:t>
            </w:r>
            <w:r w:rsidR="009A31F4">
              <w:rPr>
                <w:lang w:val="et-EE"/>
              </w:rPr>
              <w:t>-</w:t>
            </w:r>
            <w:r>
              <w:rPr>
                <w:lang w:val="et-EE"/>
              </w:rPr>
              <w:t xml:space="preserve"> 26.03</w:t>
            </w:r>
            <w:r w:rsidR="009A31F4">
              <w:rPr>
                <w:lang w:val="et-EE"/>
              </w:rPr>
              <w:t>.2024</w:t>
            </w:r>
          </w:p>
        </w:tc>
      </w:tr>
      <w:tr w:rsidR="004979FB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4529C512" w:rsidR="004979FB" w:rsidRPr="003A4FD5" w:rsidRDefault="00621626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14.03.2024 – 15.03.2024</w:t>
            </w:r>
          </w:p>
        </w:tc>
      </w:tr>
      <w:tr w:rsidR="004979FB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60B60279" w:rsidR="004979FB" w:rsidRPr="003A4FD5" w:rsidRDefault="00621626" w:rsidP="004979F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9A31F4">
              <w:rPr>
                <w:lang w:val="et-EE"/>
              </w:rPr>
              <w:t>.04.2024</w:t>
            </w:r>
          </w:p>
        </w:tc>
      </w:tr>
      <w:tr w:rsidR="004979FB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31DA641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4979FB" w:rsidRPr="003A4FD5" w:rsidRDefault="004979FB" w:rsidP="004979FB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</w:tr>
      <w:tr w:rsidR="004979FB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  <w:p w14:paraId="17521F53" w14:textId="77777777" w:rsidR="004979FB" w:rsidRPr="003A4FD5" w:rsidRDefault="004979FB" w:rsidP="004979FB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</w:p>
          <w:p w14:paraId="5484400A" w14:textId="77777777" w:rsidR="004979FB" w:rsidRDefault="004979FB" w:rsidP="004979FB">
            <w:pPr>
              <w:rPr>
                <w:rFonts w:cs="Times New Roman"/>
                <w:szCs w:val="24"/>
              </w:rPr>
            </w:pPr>
          </w:p>
          <w:p w14:paraId="4488680D" w14:textId="52670A1A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1CC20383" w:rsidR="004979FB" w:rsidRPr="003A4FD5" w:rsidRDefault="00B211D9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1F4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4FA9D429" w:rsidR="004979FB" w:rsidRPr="003A4FD5" w:rsidRDefault="00B211D9" w:rsidP="004979F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38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4979FB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4979FB" w:rsidRPr="003A4FD5">
              <w:rPr>
                <w:rFonts w:cs="Times New Roman"/>
                <w:szCs w:val="24"/>
              </w:rPr>
              <w:t>Volitus</w:t>
            </w:r>
            <w:r w:rsidR="004979FB" w:rsidRPr="003A4FD5">
              <w:rPr>
                <w:rFonts w:cs="Times New Roman"/>
                <w:b/>
                <w:szCs w:val="24"/>
              </w:rPr>
              <w:t xml:space="preserve">  </w:t>
            </w:r>
            <w:r w:rsidR="004979FB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4979FB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4979FB" w:rsidRPr="003A4FD5" w:rsidRDefault="004979FB" w:rsidP="004979FB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97D8182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  <w:p w14:paraId="3C761D27" w14:textId="5A0D7D73" w:rsidR="00610F3F" w:rsidRPr="003A4FD5" w:rsidRDefault="009A31F4" w:rsidP="004979F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11.03.2024</w:t>
            </w:r>
          </w:p>
        </w:tc>
        <w:tc>
          <w:tcPr>
            <w:tcW w:w="1485" w:type="pct"/>
            <w:shd w:val="clear" w:color="auto" w:fill="auto"/>
          </w:tcPr>
          <w:p w14:paraId="36AD9726" w14:textId="77777777" w:rsidR="004979FB" w:rsidRDefault="004979FB" w:rsidP="004979FB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  <w:p w14:paraId="1A4935EA" w14:textId="6DB6FFE0" w:rsidR="00610F3F" w:rsidRPr="003A4FD5" w:rsidRDefault="00610F3F" w:rsidP="004979FB">
            <w:pPr>
              <w:rPr>
                <w:rFonts w:cs="Times New Roman"/>
                <w:szCs w:val="24"/>
              </w:rPr>
            </w:pP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8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FA3E9" w14:textId="77777777" w:rsidR="00B211D9" w:rsidRDefault="00B211D9" w:rsidP="00C03981">
      <w:r>
        <w:separator/>
      </w:r>
    </w:p>
  </w:endnote>
  <w:endnote w:type="continuationSeparator" w:id="0">
    <w:p w14:paraId="7A7BAC89" w14:textId="77777777" w:rsidR="00B211D9" w:rsidRDefault="00B211D9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50DEE" w14:textId="77777777" w:rsidR="00B211D9" w:rsidRDefault="00B211D9" w:rsidP="00C03981">
      <w:r>
        <w:separator/>
      </w:r>
    </w:p>
  </w:footnote>
  <w:footnote w:type="continuationSeparator" w:id="0">
    <w:p w14:paraId="777711A1" w14:textId="77777777" w:rsidR="00B211D9" w:rsidRDefault="00B211D9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76A05980" w:rsidR="00C03981" w:rsidRPr="002442A5" w:rsidRDefault="00C03981" w:rsidP="00230538">
          <w:pPr>
            <w:pStyle w:val="Header"/>
            <w:rPr>
              <w:rStyle w:val="PageNumber"/>
              <w:rFonts w:cs="Times New Roman"/>
              <w:noProof/>
              <w:color w:val="808080"/>
              <w:sz w:val="22"/>
            </w:rPr>
          </w:pP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D915BA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D915BA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F2"/>
    <w:rsid w:val="000474A0"/>
    <w:rsid w:val="00190215"/>
    <w:rsid w:val="00197512"/>
    <w:rsid w:val="001A4E71"/>
    <w:rsid w:val="001C322D"/>
    <w:rsid w:val="00230538"/>
    <w:rsid w:val="002A3EFA"/>
    <w:rsid w:val="00330632"/>
    <w:rsid w:val="003A4FD5"/>
    <w:rsid w:val="003F6F99"/>
    <w:rsid w:val="004979FB"/>
    <w:rsid w:val="004C657D"/>
    <w:rsid w:val="004F60CB"/>
    <w:rsid w:val="005623BC"/>
    <w:rsid w:val="00567217"/>
    <w:rsid w:val="00597994"/>
    <w:rsid w:val="00610F3F"/>
    <w:rsid w:val="00621626"/>
    <w:rsid w:val="006E1EE3"/>
    <w:rsid w:val="00995FB4"/>
    <w:rsid w:val="009A041A"/>
    <w:rsid w:val="009A31F4"/>
    <w:rsid w:val="00A76984"/>
    <w:rsid w:val="00AB31A4"/>
    <w:rsid w:val="00AC320C"/>
    <w:rsid w:val="00B211D9"/>
    <w:rsid w:val="00C03981"/>
    <w:rsid w:val="00C17404"/>
    <w:rsid w:val="00D915BA"/>
    <w:rsid w:val="00E527ED"/>
    <w:rsid w:val="00F77BF2"/>
    <w:rsid w:val="00FD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Kadi</cp:lastModifiedBy>
  <cp:revision>6</cp:revision>
  <dcterms:created xsi:type="dcterms:W3CDTF">2024-03-11T11:09:00Z</dcterms:created>
  <dcterms:modified xsi:type="dcterms:W3CDTF">2024-03-12T11:59:00Z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